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BAAF" w14:textId="77777777" w:rsidR="006111D1" w:rsidRDefault="00CA13C4">
      <w:pPr>
        <w:wordWrap w:val="0"/>
        <w:spacing w:line="589" w:lineRule="atLeast"/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 xml:space="preserve">質　問　</w:t>
      </w:r>
      <w:r w:rsidR="006111D1">
        <w:rPr>
          <w:rFonts w:ascii="ＭＳ 明朝" w:hint="eastAsia"/>
          <w:sz w:val="36"/>
        </w:rPr>
        <w:t>書</w:t>
      </w:r>
    </w:p>
    <w:p w14:paraId="5B0ABAEB" w14:textId="77777777" w:rsidR="006111D1" w:rsidRDefault="006111D1">
      <w:pPr>
        <w:tabs>
          <w:tab w:val="left" w:pos="11160"/>
        </w:tabs>
        <w:wordWrap w:val="0"/>
        <w:spacing w:line="589" w:lineRule="atLeast"/>
        <w:rPr>
          <w:rFonts w:ascii="ＭＳ 明朝"/>
          <w:u w:val="single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u w:val="single"/>
        </w:rPr>
        <w:t xml:space="preserve">№　　　　　　　　　　</w:t>
      </w:r>
    </w:p>
    <w:p w14:paraId="45B1A037" w14:textId="77777777" w:rsidR="006111D1" w:rsidRDefault="006111D1">
      <w:pPr>
        <w:tabs>
          <w:tab w:val="left" w:pos="11160"/>
        </w:tabs>
        <w:wordWrap w:val="0"/>
        <w:ind w:left="240"/>
        <w:jc w:val="left"/>
        <w:rPr>
          <w:rFonts w:ascii="ＭＳ 明朝"/>
        </w:rPr>
      </w:pPr>
      <w:r>
        <w:rPr>
          <w:rFonts w:ascii="ＭＳ 明朝" w:hint="eastAsia"/>
        </w:rPr>
        <w:tab/>
      </w:r>
      <w:r w:rsidR="00FB682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4A5C2576" w14:textId="1734249D" w:rsidR="006111D1" w:rsidRPr="00751871" w:rsidRDefault="000C7535" w:rsidP="00751871">
      <w:pPr>
        <w:wordWrap w:val="0"/>
        <w:spacing w:line="240" w:lineRule="atLeast"/>
        <w:ind w:left="238"/>
        <w:jc w:val="lef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下北地域広域行政事務組合　管理者</w:t>
      </w:r>
      <w:r w:rsidR="00105683">
        <w:rPr>
          <w:rFonts w:ascii="ＭＳ Ｐ明朝" w:eastAsia="ＭＳ Ｐ明朝" w:hint="eastAsia"/>
          <w:sz w:val="28"/>
        </w:rPr>
        <w:t xml:space="preserve">　　様</w:t>
      </w:r>
    </w:p>
    <w:p w14:paraId="4C1604A5" w14:textId="20A49BB9" w:rsidR="006111D1" w:rsidRPr="00F53488" w:rsidRDefault="00F53488">
      <w:pPr>
        <w:wordWrap w:val="0"/>
        <w:spacing w:line="349" w:lineRule="exact"/>
        <w:jc w:val="left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FE65BB">
        <w:rPr>
          <w:rFonts w:ascii="ＭＳ 明朝" w:hint="eastAsia"/>
          <w:u w:val="single"/>
        </w:rPr>
        <w:t>工事</w:t>
      </w:r>
      <w:r w:rsidRPr="00F53488">
        <w:rPr>
          <w:rFonts w:ascii="ＭＳ 明朝" w:hint="eastAsia"/>
          <w:u w:val="single"/>
        </w:rPr>
        <w:t xml:space="preserve">番号　</w:t>
      </w:r>
      <w:r w:rsidR="008F1005">
        <w:rPr>
          <w:rFonts w:ascii="ＭＳ 明朝" w:hint="eastAsia"/>
          <w:u w:val="single"/>
        </w:rPr>
        <w:t xml:space="preserve">　</w:t>
      </w:r>
      <w:r w:rsidR="000C7535">
        <w:rPr>
          <w:rFonts w:ascii="ＭＳ 明朝" w:hint="eastAsia"/>
          <w:u w:val="single"/>
        </w:rPr>
        <w:t xml:space="preserve">第　　　　</w:t>
      </w:r>
      <w:r w:rsidR="004F11CB" w:rsidRPr="004F11CB">
        <w:rPr>
          <w:rFonts w:ascii="ＭＳ 明朝" w:hint="eastAsia"/>
          <w:u w:val="single"/>
        </w:rPr>
        <w:t>号</w:t>
      </w:r>
    </w:p>
    <w:p w14:paraId="03BD138C" w14:textId="48AFB2E7" w:rsidR="006111D1" w:rsidRDefault="00FE65BB" w:rsidP="00105683">
      <w:pPr>
        <w:wordWrap w:val="0"/>
        <w:ind w:firstLine="240"/>
        <w:jc w:val="left"/>
        <w:rPr>
          <w:rFonts w:ascii="ＭＳ 明朝" w:hAnsi="ＭＳ 明朝"/>
          <w:u w:val="single"/>
        </w:rPr>
      </w:pPr>
      <w:r>
        <w:rPr>
          <w:rFonts w:ascii="ＭＳ 明朝" w:hint="eastAsia"/>
          <w:u w:val="single"/>
        </w:rPr>
        <w:t>工事</w:t>
      </w:r>
      <w:r w:rsidR="006111D1">
        <w:rPr>
          <w:rFonts w:ascii="ＭＳ 明朝" w:hint="eastAsia"/>
          <w:u w:val="single"/>
        </w:rPr>
        <w:t>名称</w:t>
      </w:r>
      <w:r w:rsidR="008F1005">
        <w:rPr>
          <w:rFonts w:ascii="ＭＳ 明朝" w:hint="eastAsia"/>
          <w:u w:val="single"/>
        </w:rPr>
        <w:t xml:space="preserve">　　</w:t>
      </w:r>
      <w:r w:rsidR="0007055F">
        <w:rPr>
          <w:rFonts w:ascii="ＭＳ 明朝" w:hint="eastAsia"/>
          <w:u w:val="single"/>
        </w:rPr>
        <w:t>クリーンセンターしもきたアプローチ道路外灯設置工事</w:t>
      </w:r>
      <w:bookmarkStart w:id="0" w:name="_GoBack"/>
      <w:bookmarkEnd w:id="0"/>
    </w:p>
    <w:p w14:paraId="07A3A107" w14:textId="77777777" w:rsidR="006111D1" w:rsidRDefault="006111D1">
      <w:pPr>
        <w:wordWrap w:val="0"/>
        <w:ind w:firstLine="240"/>
        <w:jc w:val="left"/>
        <w:rPr>
          <w:rFonts w:ascii="ＭＳ 明朝"/>
        </w:rPr>
      </w:pPr>
    </w:p>
    <w:p w14:paraId="2B6541BE" w14:textId="77777777" w:rsidR="006111D1" w:rsidRDefault="006111D1">
      <w:pPr>
        <w:wordWrap w:val="0"/>
        <w:ind w:left="7800"/>
        <w:jc w:val="left"/>
        <w:rPr>
          <w:rFonts w:ascii="ＭＳ 明朝"/>
        </w:rPr>
      </w:pPr>
      <w:r>
        <w:rPr>
          <w:rFonts w:ascii="ＭＳ 明朝" w:hint="eastAsia"/>
        </w:rPr>
        <w:t>住所</w:t>
      </w:r>
    </w:p>
    <w:p w14:paraId="6697D257" w14:textId="77777777" w:rsidR="006111D1" w:rsidRDefault="006111D1">
      <w:pPr>
        <w:wordWrap w:val="0"/>
        <w:ind w:left="6960"/>
        <w:jc w:val="left"/>
        <w:rPr>
          <w:rFonts w:ascii="ＭＳ 明朝"/>
        </w:rPr>
      </w:pPr>
      <w:r>
        <w:rPr>
          <w:rFonts w:ascii="ＭＳ 明朝" w:hint="eastAsia"/>
        </w:rPr>
        <w:t>質問者</w:t>
      </w:r>
    </w:p>
    <w:p w14:paraId="696D35E9" w14:textId="77777777" w:rsidR="006111D1" w:rsidRDefault="006111D1" w:rsidP="00211204">
      <w:pPr>
        <w:tabs>
          <w:tab w:val="center" w:pos="13080"/>
        </w:tabs>
        <w:wordWrap w:val="0"/>
        <w:ind w:left="7800"/>
        <w:jc w:val="lef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 w:hint="eastAsia"/>
        </w:rPr>
        <w:tab/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position w:val="-4"/>
          <w:sz w:val="34"/>
        </w:rPr>
        <w:instrText>◯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tbl>
      <w:tblPr>
        <w:tblW w:w="14091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416"/>
        <w:gridCol w:w="5933"/>
      </w:tblGrid>
      <w:tr w:rsidR="00F53488" w14:paraId="78C77895" w14:textId="77777777" w:rsidTr="006132D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1179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063D2308" w14:textId="77777777"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  <w:p w14:paraId="727595BD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E5777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6F6E47F8" w14:textId="77777777"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質問事項</w:t>
            </w:r>
          </w:p>
          <w:p w14:paraId="74CBE9D4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A38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35B5B817" w14:textId="77777777"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回　　答</w:t>
            </w:r>
          </w:p>
          <w:p w14:paraId="17642AB7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</w:tr>
      <w:tr w:rsidR="00F53488" w14:paraId="11072EC7" w14:textId="77777777" w:rsidTr="00211204">
        <w:trPr>
          <w:trHeight w:val="39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9DE9F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538E4237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38F2AA0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7662EC27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4C0A7E91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49A657D1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0D83D049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14DA2E74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134D8E2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3371072E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22D4894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6E461993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2500501" w14:textId="77777777"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CC0B8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09DA2605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0F132C2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10350503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5D0DF0F8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7AE252BA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578C9458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4723C7AA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42AF9A7A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65C60C5D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79D54803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0638A171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45961363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2972A4AB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2E23F695" w14:textId="77777777" w:rsidR="00211204" w:rsidRDefault="00211204">
            <w:pPr>
              <w:spacing w:line="349" w:lineRule="exact"/>
              <w:jc w:val="left"/>
              <w:rPr>
                <w:rFonts w:ascii="ＭＳ 明朝"/>
              </w:rPr>
            </w:pPr>
          </w:p>
          <w:p w14:paraId="34B79064" w14:textId="77777777"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324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6C89F224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031B336A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45900A8D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41F1A109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6DBBB0A1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547412F0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0407642C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2A9A9D70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0896A709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1692B37A" w14:textId="77777777"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14:paraId="14FC136F" w14:textId="77777777"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14:paraId="25824113" w14:textId="77777777"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</w:tr>
    </w:tbl>
    <w:p w14:paraId="5B9A3699" w14:textId="77777777" w:rsidR="006111D1" w:rsidRPr="00F53488" w:rsidRDefault="00F53488" w:rsidP="005F30C5">
      <w:pPr>
        <w:tabs>
          <w:tab w:val="left" w:pos="3120"/>
        </w:tabs>
        <w:wordWrap w:val="0"/>
        <w:spacing w:line="349" w:lineRule="exact"/>
        <w:jc w:val="left"/>
        <w:rPr>
          <w:u w:val="single"/>
        </w:rPr>
      </w:pPr>
      <w:r>
        <w:rPr>
          <w:rFonts w:hint="eastAsia"/>
        </w:rPr>
        <w:t xml:space="preserve">連絡先　</w:t>
      </w:r>
      <w:r w:rsidRPr="00F53488">
        <w:rPr>
          <w:rFonts w:hint="eastAsia"/>
          <w:u w:val="single"/>
        </w:rPr>
        <w:t xml:space="preserve">担当者：　　　　　　　　　　</w:t>
      </w:r>
      <w:r>
        <w:rPr>
          <w:rFonts w:hint="eastAsia"/>
        </w:rPr>
        <w:t xml:space="preserve">　　</w:t>
      </w:r>
      <w:r w:rsidRPr="00F5348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>:</w:t>
      </w:r>
      <w:r w:rsidRPr="00F5348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Pr="00F53488">
        <w:rPr>
          <w:rFonts w:hint="eastAsia"/>
          <w:u w:val="single"/>
        </w:rPr>
        <w:t>E-mail</w:t>
      </w:r>
      <w:r>
        <w:rPr>
          <w:rFonts w:hint="eastAsia"/>
          <w:u w:val="single"/>
        </w:rPr>
        <w:t>:</w:t>
      </w:r>
      <w:r w:rsidRPr="00F53488">
        <w:rPr>
          <w:rFonts w:hint="eastAsia"/>
          <w:u w:val="single"/>
        </w:rPr>
        <w:t xml:space="preserve">                     </w:t>
      </w:r>
    </w:p>
    <w:sectPr w:rsidR="006111D1" w:rsidRPr="00F53488" w:rsidSect="006111D1">
      <w:footerReference w:type="default" r:id="rId6"/>
      <w:type w:val="nextColumn"/>
      <w:pgSz w:w="16837" w:h="11905" w:orient="landscape" w:code="9"/>
      <w:pgMar w:top="851" w:right="1429" w:bottom="890" w:left="1418" w:header="340" w:footer="340" w:gutter="0"/>
      <w:cols w:space="720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8894" w14:textId="77777777" w:rsidR="002B2297" w:rsidRDefault="002B2297">
      <w:r>
        <w:separator/>
      </w:r>
    </w:p>
  </w:endnote>
  <w:endnote w:type="continuationSeparator" w:id="0">
    <w:p w14:paraId="08C5E5B6" w14:textId="77777777" w:rsidR="002B2297" w:rsidRDefault="002B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4D38" w14:textId="77777777" w:rsidR="006111D1" w:rsidRDefault="006111D1">
    <w:pPr>
      <w:pStyle w:val="a4"/>
      <w:tabs>
        <w:tab w:val="clear" w:pos="4252"/>
        <w:tab w:val="clear" w:pos="8504"/>
        <w:tab w:val="center" w:pos="6960"/>
      </w:tabs>
    </w:pPr>
    <w:r>
      <w:rPr>
        <w:rFonts w:ascii="Times New Roman" w:hAnsi="Times New Roman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A1A8" w14:textId="77777777" w:rsidR="002B2297" w:rsidRDefault="002B2297">
      <w:r>
        <w:separator/>
      </w:r>
    </w:p>
  </w:footnote>
  <w:footnote w:type="continuationSeparator" w:id="0">
    <w:p w14:paraId="38FAD2A6" w14:textId="77777777" w:rsidR="002B2297" w:rsidRDefault="002B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6847"/>
  <w:hyphenationZone w:val="0"/>
  <w:doNotHyphenateCaps/>
  <w:drawingGridHorizontalSpacing w:val="120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8"/>
    <w:rsid w:val="00007E48"/>
    <w:rsid w:val="0007055F"/>
    <w:rsid w:val="000C4F41"/>
    <w:rsid w:val="000C7535"/>
    <w:rsid w:val="000E3555"/>
    <w:rsid w:val="00105683"/>
    <w:rsid w:val="0011269D"/>
    <w:rsid w:val="001375F8"/>
    <w:rsid w:val="00176BE8"/>
    <w:rsid w:val="00191491"/>
    <w:rsid w:val="001C2EA4"/>
    <w:rsid w:val="00211204"/>
    <w:rsid w:val="00216293"/>
    <w:rsid w:val="002320AA"/>
    <w:rsid w:val="00255700"/>
    <w:rsid w:val="002B2297"/>
    <w:rsid w:val="002C5050"/>
    <w:rsid w:val="002D2889"/>
    <w:rsid w:val="00385C05"/>
    <w:rsid w:val="003A40DF"/>
    <w:rsid w:val="00403ECE"/>
    <w:rsid w:val="004114F7"/>
    <w:rsid w:val="00457998"/>
    <w:rsid w:val="00492DE8"/>
    <w:rsid w:val="004B0D82"/>
    <w:rsid w:val="004B4536"/>
    <w:rsid w:val="004F11CB"/>
    <w:rsid w:val="005F30C5"/>
    <w:rsid w:val="006111D1"/>
    <w:rsid w:val="0061261F"/>
    <w:rsid w:val="006132D2"/>
    <w:rsid w:val="006452D8"/>
    <w:rsid w:val="006E7CFE"/>
    <w:rsid w:val="00710F4D"/>
    <w:rsid w:val="00750602"/>
    <w:rsid w:val="00751871"/>
    <w:rsid w:val="007A6F3D"/>
    <w:rsid w:val="007E45FD"/>
    <w:rsid w:val="00851D39"/>
    <w:rsid w:val="00865214"/>
    <w:rsid w:val="008A7204"/>
    <w:rsid w:val="008F1005"/>
    <w:rsid w:val="009038EA"/>
    <w:rsid w:val="00930AC4"/>
    <w:rsid w:val="00976D32"/>
    <w:rsid w:val="00992993"/>
    <w:rsid w:val="009A6698"/>
    <w:rsid w:val="009F14AD"/>
    <w:rsid w:val="00A240FC"/>
    <w:rsid w:val="00A54A8A"/>
    <w:rsid w:val="00A608AA"/>
    <w:rsid w:val="00A81EF2"/>
    <w:rsid w:val="00A85CB3"/>
    <w:rsid w:val="00AF49BC"/>
    <w:rsid w:val="00B14A8D"/>
    <w:rsid w:val="00B531FC"/>
    <w:rsid w:val="00BF28FA"/>
    <w:rsid w:val="00C12E44"/>
    <w:rsid w:val="00C64594"/>
    <w:rsid w:val="00C72160"/>
    <w:rsid w:val="00C927E1"/>
    <w:rsid w:val="00CA13C4"/>
    <w:rsid w:val="00CC4033"/>
    <w:rsid w:val="00CE19A1"/>
    <w:rsid w:val="00CF3000"/>
    <w:rsid w:val="00D27976"/>
    <w:rsid w:val="00D50B4B"/>
    <w:rsid w:val="00E13D04"/>
    <w:rsid w:val="00E17998"/>
    <w:rsid w:val="00E35227"/>
    <w:rsid w:val="00EE352A"/>
    <w:rsid w:val="00F06184"/>
    <w:rsid w:val="00F53488"/>
    <w:rsid w:val="00FB682A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CB8EB9"/>
  <w15:chartTrackingRefBased/>
  <w15:docId w15:val="{E0DA2C6B-93FB-48C3-BA30-72EB0A5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9" w:lineRule="atLeast"/>
      <w:jc w:val="both"/>
    </w:pPr>
    <w:rPr>
      <w:rFonts w:ascii="ｼｽﾃﾑ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C7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C75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　場　　説　　明　　事　　項</vt:lpstr>
      <vt:lpstr>現　　場　　説　　明　　事　　項</vt:lpstr>
    </vt:vector>
  </TitlesOfParts>
  <Company>むつ市役所　建設部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　場　　説　　明　　事　　項</dc:title>
  <dc:subject/>
  <dc:creator>建築課</dc:creator>
  <cp:keywords/>
  <cp:lastModifiedBy>test</cp:lastModifiedBy>
  <cp:revision>18</cp:revision>
  <cp:lastPrinted>2023-09-21T05:37:00Z</cp:lastPrinted>
  <dcterms:created xsi:type="dcterms:W3CDTF">2021-05-31T09:00:00Z</dcterms:created>
  <dcterms:modified xsi:type="dcterms:W3CDTF">2023-09-21T05:37:00Z</dcterms:modified>
</cp:coreProperties>
</file>